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D3" w:rsidRDefault="005324D3" w:rsidP="005324D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4D3" w:rsidRDefault="005324D3" w:rsidP="005324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324D3" w:rsidRDefault="005324D3" w:rsidP="005324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324D3" w:rsidRDefault="005324D3" w:rsidP="005324D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324D3" w:rsidRDefault="005324D3" w:rsidP="005324D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324D3" w:rsidRDefault="005324D3" w:rsidP="005324D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5324D3" w:rsidRDefault="005324D3" w:rsidP="00532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115</w:t>
      </w:r>
      <w:r>
        <w:rPr>
          <w:rFonts w:ascii="Times New Roman" w:hAnsi="Times New Roman"/>
          <w:b/>
          <w:sz w:val="27"/>
          <w:szCs w:val="27"/>
          <w:lang w:val="uk-UA"/>
        </w:rPr>
        <w:t>-14-8/1137</w:t>
      </w:r>
    </w:p>
    <w:p w:rsidR="00526F76" w:rsidRPr="00097D11" w:rsidRDefault="005324D3" w:rsidP="00532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П.Ю.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0A0D8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0A0D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економічною необхідністю здійснення господарської діяльності фермерського господарства, відповідно до проекту землеустрою що забезпечує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 xml:space="preserve">жовтня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A0D83" w:rsidRDefault="000A0D83" w:rsidP="000A0D83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2,5,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51,0998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01.02 для ведення фермерського господарства, яка розташована на території Вінницького району Вінницької області ( за межами с. 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укладений між фермерським господарством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зареєстрований у відділі Держкомзему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районі,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про що у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книзі записів державної реєстрації договорів оренди вчинено запис від 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року за реєстраційним №</w:t>
      </w:r>
      <w:r w:rsidR="000B7C1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052348704007254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0A0D8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5060">
        <w:rPr>
          <w:rFonts w:ascii="Times New Roman" w:hAnsi="Times New Roman" w:cs="Times New Roman"/>
          <w:sz w:val="28"/>
          <w:szCs w:val="28"/>
          <w:lang w:val="uk-UA"/>
        </w:rPr>
        <w:t>51,0998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встановити на рівні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526F76" w:rsidRDefault="000A0D83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324D3" w:rsidRDefault="005324D3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0A0D83" w:rsidRDefault="000A0D83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0A0D8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0A0D83" w:rsidSect="004F45AB">
      <w:pgSz w:w="11907" w:h="16840" w:code="9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2BA" w:rsidRDefault="00BC42BA" w:rsidP="00C21C61">
      <w:pPr>
        <w:spacing w:after="0" w:line="240" w:lineRule="auto"/>
      </w:pPr>
      <w:r>
        <w:separator/>
      </w:r>
    </w:p>
  </w:endnote>
  <w:endnote w:type="continuationSeparator" w:id="0">
    <w:p w:rsidR="00BC42BA" w:rsidRDefault="00BC42B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2BA" w:rsidRDefault="00BC42BA" w:rsidP="00C21C61">
      <w:pPr>
        <w:spacing w:after="0" w:line="240" w:lineRule="auto"/>
      </w:pPr>
      <w:r>
        <w:separator/>
      </w:r>
    </w:p>
  </w:footnote>
  <w:footnote w:type="continuationSeparator" w:id="0">
    <w:p w:rsidR="00BC42BA" w:rsidRDefault="00BC42B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95060"/>
    <w:rsid w:val="000A0D83"/>
    <w:rsid w:val="000B644F"/>
    <w:rsid w:val="000B7C19"/>
    <w:rsid w:val="000C14D3"/>
    <w:rsid w:val="00147BDE"/>
    <w:rsid w:val="00151A72"/>
    <w:rsid w:val="001547FD"/>
    <w:rsid w:val="0017400C"/>
    <w:rsid w:val="001E08A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4550D"/>
    <w:rsid w:val="0048683F"/>
    <w:rsid w:val="00490416"/>
    <w:rsid w:val="004D70B0"/>
    <w:rsid w:val="004F45AB"/>
    <w:rsid w:val="0051114F"/>
    <w:rsid w:val="00514EED"/>
    <w:rsid w:val="00526F76"/>
    <w:rsid w:val="005324D3"/>
    <w:rsid w:val="005501C4"/>
    <w:rsid w:val="00551C61"/>
    <w:rsid w:val="00552C3B"/>
    <w:rsid w:val="00563C8F"/>
    <w:rsid w:val="00583B1A"/>
    <w:rsid w:val="005A727A"/>
    <w:rsid w:val="005B2953"/>
    <w:rsid w:val="00683B83"/>
    <w:rsid w:val="00687FB5"/>
    <w:rsid w:val="007E2E55"/>
    <w:rsid w:val="00844AF7"/>
    <w:rsid w:val="0086396B"/>
    <w:rsid w:val="00866408"/>
    <w:rsid w:val="008F662F"/>
    <w:rsid w:val="0090114A"/>
    <w:rsid w:val="00913A63"/>
    <w:rsid w:val="00921FE0"/>
    <w:rsid w:val="00953759"/>
    <w:rsid w:val="00966E62"/>
    <w:rsid w:val="009855FB"/>
    <w:rsid w:val="009938DB"/>
    <w:rsid w:val="00A06173"/>
    <w:rsid w:val="00A57D5D"/>
    <w:rsid w:val="00B7430C"/>
    <w:rsid w:val="00BC42BA"/>
    <w:rsid w:val="00C21C61"/>
    <w:rsid w:val="00C77A06"/>
    <w:rsid w:val="00CB726D"/>
    <w:rsid w:val="00CC0685"/>
    <w:rsid w:val="00CE7712"/>
    <w:rsid w:val="00D00B95"/>
    <w:rsid w:val="00D77F93"/>
    <w:rsid w:val="00E23C1E"/>
    <w:rsid w:val="00EF189E"/>
    <w:rsid w:val="00F0087C"/>
    <w:rsid w:val="00F1330E"/>
    <w:rsid w:val="00F6681F"/>
    <w:rsid w:val="00F7180D"/>
    <w:rsid w:val="00F73022"/>
    <w:rsid w:val="00F77142"/>
    <w:rsid w:val="00F84CDA"/>
    <w:rsid w:val="00F93443"/>
    <w:rsid w:val="00FB3C77"/>
    <w:rsid w:val="00FC6A3B"/>
    <w:rsid w:val="00FD0905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6732B-BDC4-4415-A4D5-BAF5DBD5D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2021-07-22T13:11:00Z</cp:lastPrinted>
  <dcterms:created xsi:type="dcterms:W3CDTF">2021-07-22T13:02:00Z</dcterms:created>
  <dcterms:modified xsi:type="dcterms:W3CDTF">2021-08-02T06:43:00Z</dcterms:modified>
</cp:coreProperties>
</file>